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1C" w:rsidRPr="00C2721C" w:rsidRDefault="00C2721C" w:rsidP="00C272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2721C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C2721C" w:rsidRPr="00C2721C" w:rsidRDefault="00C2721C" w:rsidP="00C2721C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C2721C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C2721C" w:rsidRPr="00C2721C" w:rsidRDefault="00C2721C" w:rsidP="00C2721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2721C" w:rsidRPr="00C2721C" w:rsidRDefault="00C2721C" w:rsidP="00C2721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- постановление Администрации города Абакана «О внесении изменений в постановление Администрации</w:t>
      </w:r>
      <w:bookmarkStart w:id="0" w:name="_GoBack"/>
      <w:bookmarkEnd w:id="0"/>
      <w:r w:rsidRPr="00C2721C">
        <w:rPr>
          <w:rFonts w:ascii="Times New Roman" w:hAnsi="Times New Roman"/>
          <w:sz w:val="24"/>
          <w:szCs w:val="24"/>
        </w:rPr>
        <w:t xml:space="preserve"> города Абакана от 28.04.2015 № 910 «Об утверждении Административного регламента предоставления муниципальной услуги «Предоставление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участков»», и сборе предложений заинтересованных лиц.</w:t>
      </w:r>
    </w:p>
    <w:p w:rsidR="00C2721C" w:rsidRPr="00C2721C" w:rsidRDefault="00C2721C" w:rsidP="00C2721C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C2721C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C2721C">
        <w:rPr>
          <w:rFonts w:ascii="Times New Roman" w:hAnsi="Times New Roman"/>
          <w:sz w:val="24"/>
          <w:szCs w:val="24"/>
        </w:rPr>
        <w:t>@</w:t>
      </w:r>
      <w:r w:rsidRPr="00C2721C">
        <w:rPr>
          <w:rFonts w:ascii="Times New Roman" w:hAnsi="Times New Roman"/>
          <w:sz w:val="24"/>
          <w:szCs w:val="24"/>
          <w:lang w:val="en-US"/>
        </w:rPr>
        <w:t>r</w:t>
      </w:r>
      <w:r w:rsidRPr="00C2721C">
        <w:rPr>
          <w:rFonts w:ascii="Times New Roman" w:hAnsi="Times New Roman"/>
          <w:sz w:val="24"/>
          <w:szCs w:val="24"/>
        </w:rPr>
        <w:t>-19.</w:t>
      </w:r>
      <w:proofErr w:type="spellStart"/>
      <w:r w:rsidRPr="00C2721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2721C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C2721C" w:rsidRPr="00C2721C" w:rsidRDefault="00C2721C" w:rsidP="00C2721C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C2721C">
        <w:rPr>
          <w:rFonts w:ascii="Times New Roman" w:hAnsi="Times New Roman"/>
          <w:sz w:val="24"/>
          <w:szCs w:val="24"/>
          <w:u w:val="single"/>
        </w:rPr>
        <w:t>с «25» июля 2025 года по «3» августа 2025 года</w:t>
      </w:r>
      <w:r w:rsidRPr="00C2721C">
        <w:rPr>
          <w:rFonts w:ascii="Times New Roman" w:hAnsi="Times New Roman"/>
          <w:sz w:val="24"/>
          <w:szCs w:val="24"/>
        </w:rPr>
        <w:t>.</w:t>
      </w:r>
    </w:p>
    <w:p w:rsidR="00C2721C" w:rsidRPr="00C2721C" w:rsidRDefault="00C2721C" w:rsidP="00C2721C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C2721C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C272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C2721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C2721C" w:rsidRPr="00C2721C" w:rsidRDefault="00C2721C" w:rsidP="00C2721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C2721C">
        <w:rPr>
          <w:rFonts w:ascii="Times New Roman" w:hAnsi="Times New Roman"/>
          <w:sz w:val="24"/>
          <w:szCs w:val="24"/>
        </w:rPr>
        <w:t xml:space="preserve">и его отправки: </w:t>
      </w:r>
      <w:proofErr w:type="spellStart"/>
      <w:r w:rsidRPr="00C2721C">
        <w:rPr>
          <w:rFonts w:ascii="Times New Roman" w:hAnsi="Times New Roman"/>
          <w:sz w:val="24"/>
          <w:szCs w:val="24"/>
        </w:rPr>
        <w:t>Штань</w:t>
      </w:r>
      <w:proofErr w:type="spellEnd"/>
      <w:r w:rsidRPr="00C2721C">
        <w:rPr>
          <w:rFonts w:ascii="Times New Roman" w:hAnsi="Times New Roman"/>
          <w:sz w:val="24"/>
          <w:szCs w:val="24"/>
        </w:rPr>
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</w:r>
      <w:proofErr w:type="spellStart"/>
      <w:r w:rsidRPr="00C2721C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C2721C">
        <w:rPr>
          <w:rFonts w:ascii="Times New Roman" w:hAnsi="Times New Roman"/>
          <w:sz w:val="24"/>
          <w:szCs w:val="24"/>
          <w:shd w:val="clear" w:color="auto" w:fill="FFFFFF"/>
        </w:rPr>
        <w:t>@r-19.ru</w:t>
      </w:r>
      <w:r w:rsidRPr="00C2721C">
        <w:rPr>
          <w:rFonts w:ascii="Times New Roman" w:hAnsi="Times New Roman"/>
          <w:sz w:val="24"/>
          <w:szCs w:val="24"/>
        </w:rPr>
        <w:t>.</w:t>
      </w:r>
    </w:p>
    <w:p w:rsidR="00C2721C" w:rsidRPr="00C2721C" w:rsidRDefault="00C2721C" w:rsidP="00C2721C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C2721C" w:rsidRPr="00C2721C" w:rsidRDefault="00C2721C" w:rsidP="00C2721C">
      <w:pPr>
        <w:pStyle w:val="a5"/>
        <w:spacing w:before="0" w:beforeAutospacing="0" w:after="0" w:afterAutospacing="0"/>
        <w:ind w:firstLine="709"/>
        <w:jc w:val="both"/>
      </w:pPr>
      <w:r w:rsidRPr="00C2721C">
        <w:t xml:space="preserve">1 марта 2025 года вступил в силу Федеральный закон 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Федерации», которым были внесены изменения в подпункт 13 статьи 39.16 Земельного кодекса Российской Федерации, устанавливающий основание для отказа в предоставлении земельного участка. Действующей правовой нормой установлено, что основанием для отказа теперь является размещение в отношении запрашиваемого земельного участка в соответствии с подпунктом 1 пункта 1 статьи 39.18 Земельного кодекса Российской Федерации извещения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нужд. Ранее действующей правовой нормой для отказа в предоставлении земельного участка предусматривалось также </w:t>
      </w:r>
      <w:r w:rsidRPr="00C2721C">
        <w:t>обязательное</w:t>
      </w:r>
      <w:r w:rsidRPr="00C2721C">
        <w:t xml:space="preserve"> наличи</w:t>
      </w:r>
      <w:r w:rsidRPr="00C2721C">
        <w:t>е</w:t>
      </w:r>
      <w:r w:rsidRPr="00C2721C">
        <w:t xml:space="preserve"> опубликования такого извещения.</w:t>
      </w:r>
    </w:p>
    <w:p w:rsidR="00C2721C" w:rsidRPr="00C2721C" w:rsidRDefault="00C2721C" w:rsidP="00C2721C">
      <w:pPr>
        <w:pStyle w:val="a5"/>
        <w:spacing w:before="0" w:beforeAutospacing="0" w:after="0" w:afterAutospacing="0"/>
        <w:ind w:firstLine="709"/>
        <w:jc w:val="both"/>
        <w:rPr>
          <w:bCs/>
        </w:rPr>
      </w:pPr>
      <w:r w:rsidRPr="00C2721C"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C2721C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C2721C" w:rsidRPr="00C2721C" w:rsidRDefault="00C2721C" w:rsidP="00C2721C">
      <w:pPr>
        <w:pStyle w:val="a5"/>
        <w:spacing w:before="0" w:beforeAutospacing="0" w:after="0" w:afterAutospacing="0" w:line="288" w:lineRule="atLeast"/>
        <w:ind w:firstLine="709"/>
        <w:jc w:val="both"/>
        <w:rPr>
          <w:lang w:eastAsia="en-US"/>
        </w:rPr>
      </w:pPr>
      <w:r w:rsidRPr="00C2721C">
        <w:t xml:space="preserve">Учитывая вышеизложенное, необходимо внести соответствующие изменения в Административный регламент </w:t>
      </w:r>
      <w:r w:rsidRPr="00C2721C">
        <w:rPr>
          <w:lang w:eastAsia="en-US"/>
        </w:rPr>
        <w:t>предоставления муниципальной услуги «</w:t>
      </w:r>
      <w:r w:rsidRPr="00C2721C">
        <w:t xml:space="preserve">Предоставление </w:t>
      </w:r>
      <w:r w:rsidRPr="00C2721C">
        <w:lastRenderedPageBreak/>
        <w:t>юридическим и физическим лицам в постоянное (бессрочное) пользование, в безвозмездное пользование, аренду, собственность земельных участков</w:t>
      </w:r>
      <w:r w:rsidRPr="00C2721C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C2721C" w:rsidRPr="00C2721C" w:rsidRDefault="00C2721C" w:rsidP="00C2721C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C2721C" w:rsidRPr="00C2721C" w:rsidTr="00172B2C">
        <w:tc>
          <w:tcPr>
            <w:tcW w:w="9361" w:type="dxa"/>
            <w:gridSpan w:val="2"/>
          </w:tcPr>
          <w:p w:rsidR="00C2721C" w:rsidRPr="00C2721C" w:rsidRDefault="00C2721C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C2721C" w:rsidRPr="00C2721C" w:rsidRDefault="00C2721C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C2721C" w:rsidRPr="00C2721C" w:rsidRDefault="00C2721C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C27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21C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C2721C">
              <w:rPr>
                <w:rFonts w:ascii="Times New Roman" w:hAnsi="Times New Roman"/>
                <w:sz w:val="24"/>
                <w:szCs w:val="24"/>
              </w:rPr>
              <w:t>@</w:t>
            </w:r>
            <w:r w:rsidRPr="00C2721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C2721C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C2721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27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03</w:t>
            </w:r>
            <w:r w:rsidRPr="00C272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.08.2025.</w:t>
            </w:r>
          </w:p>
          <w:p w:rsidR="00C2721C" w:rsidRPr="00C2721C" w:rsidRDefault="00C2721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C2721C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C2721C" w:rsidRPr="00C2721C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C2721C" w:rsidRPr="00C2721C" w:rsidRDefault="00C2721C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2721C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21C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C2721C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21C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21C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721C" w:rsidRPr="00C2721C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C2721C" w:rsidRPr="00C2721C" w:rsidRDefault="00C2721C" w:rsidP="00C2721C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C2721C" w:rsidRPr="00C2721C" w:rsidRDefault="00C2721C" w:rsidP="00C2721C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C2721C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C2721C" w:rsidRPr="00C2721C" w:rsidRDefault="00C2721C" w:rsidP="00C2721C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C2721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C2721C" w:rsidRPr="00C2721C" w:rsidRDefault="00C2721C" w:rsidP="00C2721C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C2721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C2721C" w:rsidRPr="00C2721C" w:rsidRDefault="00C2721C" w:rsidP="00C27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C2721C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C2721C" w:rsidRPr="00C2721C" w:rsidRDefault="00C2721C" w:rsidP="00C2721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21C" w:rsidRPr="00C2721C" w:rsidRDefault="00C2721C" w:rsidP="00C2721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21C" w:rsidRPr="00C2721C" w:rsidRDefault="00C2721C" w:rsidP="00C27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C2721C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C2721C">
        <w:rPr>
          <w:rFonts w:ascii="Times New Roman" w:hAnsi="Times New Roman"/>
          <w:sz w:val="24"/>
          <w:szCs w:val="24"/>
        </w:rPr>
        <w:t>).</w:t>
      </w:r>
    </w:p>
    <w:p w:rsidR="00C2721C" w:rsidRPr="00C2721C" w:rsidRDefault="00C2721C" w:rsidP="00C2721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21C" w:rsidRPr="00C2721C" w:rsidRDefault="00C2721C" w:rsidP="00C2721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21C" w:rsidRPr="00C2721C" w:rsidRDefault="00C2721C" w:rsidP="00C27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C2721C" w:rsidRPr="00C2721C" w:rsidRDefault="00C2721C" w:rsidP="00C2721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21C" w:rsidRPr="00C2721C" w:rsidRDefault="00C2721C" w:rsidP="00C272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C2721C" w:rsidRPr="00C2721C" w:rsidRDefault="00C2721C" w:rsidP="00C2721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21C" w:rsidRPr="00C2721C" w:rsidRDefault="00C2721C" w:rsidP="00C2721C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21C" w:rsidRPr="00C2721C" w:rsidRDefault="00C2721C" w:rsidP="00C2721C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C2721C" w:rsidRPr="00C2721C" w:rsidRDefault="00C2721C" w:rsidP="00C2721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21C" w:rsidRPr="00C2721C" w:rsidRDefault="00C2721C" w:rsidP="00C272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721C" w:rsidRPr="00C2721C" w:rsidRDefault="00C2721C" w:rsidP="00C2721C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721C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C2721C" w:rsidRPr="00C2721C" w:rsidRDefault="00C2721C" w:rsidP="00C2721C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C2721C" w:rsidRPr="00C2721C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21C" w:rsidRPr="00C2721C" w:rsidRDefault="00C2721C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21C" w:rsidRPr="00C2721C" w:rsidRDefault="00C2721C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21C" w:rsidRPr="00C2721C" w:rsidRDefault="00C2721C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2721C" w:rsidRPr="00C2721C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21C" w:rsidRPr="00C2721C" w:rsidRDefault="00C2721C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21C" w:rsidRPr="00C2721C" w:rsidRDefault="00C2721C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21C" w:rsidRPr="00C2721C" w:rsidRDefault="00C2721C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2721C" w:rsidRPr="00C2721C" w:rsidRDefault="00C2721C" w:rsidP="00C2721C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C2721C" w:rsidRPr="00C2721C" w:rsidTr="00172B2C">
        <w:tc>
          <w:tcPr>
            <w:tcW w:w="4361" w:type="dxa"/>
            <w:noWrap/>
          </w:tcPr>
          <w:p w:rsidR="00C2721C" w:rsidRPr="00C2721C" w:rsidRDefault="00C2721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1C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C2721C" w:rsidRPr="00C2721C" w:rsidRDefault="00C2721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1C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C2721C">
              <w:rPr>
                <w:rFonts w:ascii="Times New Roman" w:hAnsi="Times New Roman"/>
                <w:sz w:val="24"/>
                <w:szCs w:val="24"/>
              </w:rPr>
              <w:tab/>
            </w:r>
            <w:r w:rsidRPr="00C2721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C2721C" w:rsidRPr="00C2721C" w:rsidRDefault="00C2721C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2721C" w:rsidRPr="00C2721C" w:rsidRDefault="00C2721C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721C" w:rsidRPr="00C2721C" w:rsidRDefault="00C2721C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21C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C2721C" w:rsidRPr="00C2721C" w:rsidRDefault="00C2721C" w:rsidP="00C272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2721C" w:rsidRPr="00C2721C" w:rsidRDefault="00C2721C" w:rsidP="00C2721C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C2721C" w:rsidRPr="00C2721C" w:rsidRDefault="00C2721C" w:rsidP="00C2721C">
      <w:pPr>
        <w:rPr>
          <w:rFonts w:ascii="Times New Roman" w:hAnsi="Times New Roman"/>
          <w:sz w:val="24"/>
          <w:szCs w:val="24"/>
        </w:rPr>
      </w:pPr>
    </w:p>
    <w:p w:rsidR="00C2721C" w:rsidRPr="00C2721C" w:rsidRDefault="00C2721C" w:rsidP="00C2721C">
      <w:pPr>
        <w:rPr>
          <w:rFonts w:ascii="Times New Roman" w:hAnsi="Times New Roman"/>
          <w:sz w:val="24"/>
          <w:szCs w:val="24"/>
        </w:rPr>
      </w:pPr>
    </w:p>
    <w:p w:rsidR="004940CA" w:rsidRPr="00C2721C" w:rsidRDefault="004940CA">
      <w:pPr>
        <w:rPr>
          <w:rFonts w:ascii="Times New Roman" w:hAnsi="Times New Roman"/>
          <w:sz w:val="24"/>
          <w:szCs w:val="24"/>
        </w:rPr>
      </w:pPr>
    </w:p>
    <w:sectPr w:rsidR="004940CA" w:rsidRPr="00C2721C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1C"/>
    <w:rsid w:val="004940CA"/>
    <w:rsid w:val="00C2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30D0C-7E7E-4736-865B-1B1CF1AF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1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2721C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72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7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948</Words>
  <Characters>5710</Characters>
  <Application>Microsoft Office Word</Application>
  <DocSecurity>0</DocSecurity>
  <Lines>407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</cp:revision>
  <dcterms:created xsi:type="dcterms:W3CDTF">2025-07-24T07:32:00Z</dcterms:created>
  <dcterms:modified xsi:type="dcterms:W3CDTF">2025-07-24T07:36:00Z</dcterms:modified>
</cp:coreProperties>
</file>